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04BC" w14:textId="77777777" w:rsidR="00B3575B" w:rsidRDefault="00B3575B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7DD73C5" w14:textId="77777777" w:rsidR="003810A6" w:rsidRDefault="003810A6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55AF0D61" w14:textId="77777777" w:rsidR="003810A6" w:rsidRDefault="003810A6" w:rsidP="003810A6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2C197E9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7ED845C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1AF644D" w14:textId="77777777" w:rsidR="00A468F8" w:rsidRDefault="00A468F8" w:rsidP="00A468F8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17C09CD7" w14:textId="4701722E" w:rsidR="00DC7226" w:rsidRPr="005A3851" w:rsidRDefault="00986D07" w:rsidP="00DC7226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i/>
          <w:sz w:val="36"/>
          <w:szCs w:val="36"/>
        </w:rPr>
        <w:t xml:space="preserve">Desarrollo Integral de la Familia </w:t>
      </w:r>
      <w:proofErr w:type="gramStart"/>
      <w:r>
        <w:rPr>
          <w:rFonts w:ascii="Arial" w:hAnsi="Arial" w:cs="Arial"/>
          <w:i/>
          <w:sz w:val="36"/>
          <w:szCs w:val="36"/>
        </w:rPr>
        <w:t xml:space="preserve">de </w:t>
      </w:r>
      <w:r w:rsidR="00DC7226" w:rsidRPr="005A3851">
        <w:rPr>
          <w:rFonts w:ascii="Arial" w:hAnsi="Arial" w:cs="Arial"/>
          <w:i/>
          <w:sz w:val="36"/>
          <w:szCs w:val="36"/>
        </w:rPr>
        <w:t xml:space="preserve"> Mexicali</w:t>
      </w:r>
      <w:proofErr w:type="gramEnd"/>
      <w:r w:rsidR="00DC7226">
        <w:rPr>
          <w:rFonts w:ascii="Arial" w:hAnsi="Arial" w:cs="Arial"/>
          <w:i/>
          <w:sz w:val="36"/>
          <w:szCs w:val="36"/>
        </w:rPr>
        <w:t>,</w:t>
      </w:r>
      <w:r w:rsidR="00DC7226" w:rsidRPr="005A3851">
        <w:rPr>
          <w:rFonts w:ascii="Arial" w:hAnsi="Arial" w:cs="Arial"/>
          <w:i/>
          <w:sz w:val="36"/>
          <w:szCs w:val="36"/>
        </w:rPr>
        <w:t xml:space="preserve"> Baja California</w:t>
      </w:r>
    </w:p>
    <w:p w14:paraId="534D993B" w14:textId="77777777" w:rsidR="00DC7226" w:rsidRPr="005A3851" w:rsidRDefault="00DC7226" w:rsidP="00DC7226">
      <w:pPr>
        <w:pStyle w:val="1"/>
        <w:jc w:val="center"/>
        <w:rPr>
          <w:rFonts w:ascii="Arial" w:hAnsi="Arial" w:cs="Arial"/>
          <w:sz w:val="16"/>
          <w:szCs w:val="16"/>
        </w:rPr>
      </w:pPr>
    </w:p>
    <w:p w14:paraId="62FC3DF4" w14:textId="77777777" w:rsidR="00DC7226" w:rsidRDefault="00DC7226" w:rsidP="00DC7226">
      <w:pPr>
        <w:jc w:val="center"/>
        <w:rPr>
          <w:rFonts w:ascii="Arial" w:hAnsi="Arial" w:cs="Arial"/>
          <w:b/>
          <w:color w:val="000000"/>
          <w:sz w:val="28"/>
          <w:szCs w:val="26"/>
        </w:rPr>
      </w:pPr>
      <w:r w:rsidRPr="005219E1">
        <w:rPr>
          <w:rFonts w:ascii="Arial" w:hAnsi="Arial" w:cs="Arial"/>
          <w:b/>
          <w:color w:val="000000"/>
          <w:sz w:val="28"/>
          <w:szCs w:val="26"/>
        </w:rPr>
        <w:t>Licitación Públ</w:t>
      </w:r>
      <w:r>
        <w:rPr>
          <w:rFonts w:ascii="Arial" w:hAnsi="Arial" w:cs="Arial"/>
          <w:b/>
          <w:color w:val="000000"/>
          <w:sz w:val="28"/>
          <w:szCs w:val="26"/>
        </w:rPr>
        <w:t>ica Estatal</w:t>
      </w:r>
    </w:p>
    <w:p w14:paraId="01E1AB76" w14:textId="2CDDA67F" w:rsidR="00DC7226" w:rsidRDefault="00DC7226" w:rsidP="00DC7226">
      <w:pPr>
        <w:jc w:val="center"/>
        <w:rPr>
          <w:rFonts w:ascii="Arial" w:hAnsi="Arial" w:cs="Arial"/>
          <w:b/>
          <w:color w:val="000000"/>
          <w:sz w:val="28"/>
          <w:szCs w:val="26"/>
        </w:rPr>
      </w:pPr>
      <w:r>
        <w:rPr>
          <w:rFonts w:ascii="Arial" w:hAnsi="Arial" w:cs="Arial"/>
          <w:b/>
          <w:color w:val="000000"/>
          <w:sz w:val="28"/>
          <w:szCs w:val="26"/>
        </w:rPr>
        <w:t xml:space="preserve"> No. 23-AYTO-DIF-0</w:t>
      </w:r>
      <w:r w:rsidR="00986D07">
        <w:rPr>
          <w:rFonts w:ascii="Arial" w:hAnsi="Arial" w:cs="Arial"/>
          <w:b/>
          <w:color w:val="000000"/>
          <w:sz w:val="28"/>
          <w:szCs w:val="26"/>
        </w:rPr>
        <w:t>3</w:t>
      </w:r>
      <w:r>
        <w:rPr>
          <w:rFonts w:ascii="Arial" w:hAnsi="Arial" w:cs="Arial"/>
          <w:b/>
          <w:color w:val="000000"/>
          <w:sz w:val="28"/>
          <w:szCs w:val="26"/>
        </w:rPr>
        <w:t>-20</w:t>
      </w:r>
    </w:p>
    <w:p w14:paraId="4E4911C7" w14:textId="77777777" w:rsidR="00986D07" w:rsidRPr="00986D07" w:rsidRDefault="00986D07" w:rsidP="00DC722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219C8477" w14:textId="32B54222" w:rsidR="00DC7226" w:rsidRPr="00762159" w:rsidRDefault="00DC7226" w:rsidP="00DC7226">
      <w:pPr>
        <w:pStyle w:val="Ttulo1"/>
        <w:rPr>
          <w:rFonts w:cs="Arial"/>
          <w:sz w:val="24"/>
          <w:szCs w:val="24"/>
        </w:rPr>
      </w:pPr>
      <w:r w:rsidRPr="00762159">
        <w:rPr>
          <w:rFonts w:cs="Arial"/>
          <w:sz w:val="24"/>
          <w:szCs w:val="24"/>
        </w:rPr>
        <w:t>“</w:t>
      </w:r>
      <w:r w:rsidRPr="00762159">
        <w:rPr>
          <w:rFonts w:cs="Arial"/>
          <w:bCs/>
          <w:sz w:val="24"/>
          <w:szCs w:val="24"/>
        </w:rPr>
        <w:t xml:space="preserve">Suministro de </w:t>
      </w:r>
      <w:proofErr w:type="gramStart"/>
      <w:r w:rsidR="00986D07">
        <w:rPr>
          <w:rFonts w:cs="Arial"/>
          <w:bCs/>
          <w:sz w:val="24"/>
          <w:szCs w:val="24"/>
        </w:rPr>
        <w:t xml:space="preserve">Cobertores </w:t>
      </w:r>
      <w:r>
        <w:rPr>
          <w:rFonts w:cs="Arial"/>
          <w:bCs/>
          <w:sz w:val="24"/>
          <w:szCs w:val="24"/>
        </w:rPr>
        <w:t xml:space="preserve"> para</w:t>
      </w:r>
      <w:proofErr w:type="gramEnd"/>
      <w:r>
        <w:rPr>
          <w:rFonts w:cs="Arial"/>
          <w:bCs/>
          <w:sz w:val="24"/>
          <w:szCs w:val="24"/>
        </w:rPr>
        <w:t xml:space="preserve"> el DIF Municipal </w:t>
      </w:r>
      <w:r w:rsidRPr="00762159">
        <w:rPr>
          <w:rFonts w:cs="Arial"/>
          <w:bCs/>
          <w:sz w:val="24"/>
          <w:szCs w:val="24"/>
        </w:rPr>
        <w:t>de Mexicali, Baja California</w:t>
      </w:r>
      <w:r w:rsidRPr="00762159">
        <w:rPr>
          <w:rFonts w:cs="Arial"/>
          <w:sz w:val="24"/>
          <w:szCs w:val="24"/>
        </w:rPr>
        <w:t>”</w:t>
      </w:r>
    </w:p>
    <w:p w14:paraId="0C928CE5" w14:textId="77777777" w:rsidR="00DC7226" w:rsidRPr="006E19C5" w:rsidRDefault="00DC7226" w:rsidP="00DC7226">
      <w:pPr>
        <w:rPr>
          <w:sz w:val="16"/>
          <w:szCs w:val="16"/>
        </w:rPr>
      </w:pPr>
    </w:p>
    <w:p w14:paraId="6D33E17D" w14:textId="77777777" w:rsidR="00DC7226" w:rsidRPr="002927D5" w:rsidRDefault="00DC7226" w:rsidP="00DC7226">
      <w:pPr>
        <w:pStyle w:val="Ttulo1"/>
        <w:rPr>
          <w:rFonts w:cs="Arial"/>
          <w:sz w:val="32"/>
          <w:szCs w:val="32"/>
        </w:rPr>
      </w:pPr>
      <w:r w:rsidRPr="009742CD">
        <w:rPr>
          <w:rFonts w:cs="Arial"/>
          <w:sz w:val="32"/>
          <w:szCs w:val="32"/>
        </w:rPr>
        <w:t xml:space="preserve">ANEXO </w:t>
      </w:r>
      <w:r>
        <w:rPr>
          <w:rFonts w:cs="Arial"/>
          <w:sz w:val="32"/>
          <w:szCs w:val="32"/>
        </w:rPr>
        <w:t>3</w:t>
      </w:r>
    </w:p>
    <w:p w14:paraId="7A5E705E" w14:textId="77777777" w:rsidR="00DC7226" w:rsidRPr="007B714F" w:rsidRDefault="00DC7226" w:rsidP="00DC7226"/>
    <w:p w14:paraId="1409BF03" w14:textId="77777777" w:rsidR="00DC7226" w:rsidRPr="00537A33" w:rsidRDefault="00DC7226" w:rsidP="00DC722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 DE MANIFESTACIÓ</w:t>
      </w:r>
      <w:r w:rsidRPr="00537A33">
        <w:rPr>
          <w:rFonts w:ascii="Arial" w:hAnsi="Arial" w:cs="Arial"/>
          <w:b/>
          <w:sz w:val="24"/>
          <w:szCs w:val="24"/>
        </w:rPr>
        <w:t>N DE FACULTADES</w:t>
      </w:r>
    </w:p>
    <w:p w14:paraId="54F1891D" w14:textId="77777777" w:rsidR="00DC7226" w:rsidRPr="00E7757F" w:rsidRDefault="00DC7226" w:rsidP="00DC7226">
      <w:pPr>
        <w:rPr>
          <w:rFonts w:ascii="Helvetica" w:hAnsi="Helvetica"/>
        </w:rPr>
      </w:pPr>
    </w:p>
    <w:p w14:paraId="5126121F" w14:textId="77777777" w:rsidR="00DC7226" w:rsidRPr="00E7757F" w:rsidRDefault="00DC7226" w:rsidP="00DC7226">
      <w:pPr>
        <w:pStyle w:val="Textoindependiente3"/>
        <w:rPr>
          <w:rFonts w:ascii="Helvetica" w:hAnsi="Helvetica"/>
        </w:rPr>
      </w:pPr>
      <w:r w:rsidRPr="00E7757F">
        <w:rPr>
          <w:rFonts w:ascii="Helvetica" w:hAnsi="Helvetica"/>
        </w:rPr>
        <w:t>_________________________________________________________ MANIFIESTO BAJO PROTESTA DE DECIR VERDAD, QUE LOS DATOS AQUI ASENTADOS SON CIERTOS Y HAN S</w:t>
      </w:r>
      <w:r>
        <w:rPr>
          <w:rFonts w:ascii="Helvetica" w:hAnsi="Helvetica"/>
        </w:rPr>
        <w:t>IDO DEBIDAMENTE VERIFICADOS, ASÍ</w:t>
      </w:r>
      <w:r w:rsidRPr="00E7757F">
        <w:rPr>
          <w:rFonts w:ascii="Helvetica" w:hAnsi="Helvetica"/>
        </w:rPr>
        <w:t xml:space="preserve"> COMO QUE CUENTO CON FACULTADES SUFICIENTES PARA SUSCRIBIR LA PROPUESTA EN EL PRESENTE CONCURSO A NOMBRE Y REPR</w:t>
      </w:r>
      <w:r>
        <w:rPr>
          <w:rFonts w:ascii="Helvetica" w:hAnsi="Helvetica"/>
        </w:rPr>
        <w:t>ESENTACIÓ</w:t>
      </w:r>
      <w:r w:rsidRPr="00E7757F">
        <w:rPr>
          <w:rFonts w:ascii="Helvetica" w:hAnsi="Helvetica"/>
        </w:rPr>
        <w:t>N DE ____________________________________________________________________________________</w:t>
      </w:r>
    </w:p>
    <w:p w14:paraId="12B9E8DE" w14:textId="7676B4AC" w:rsidR="00DC7226" w:rsidRPr="00DC7226" w:rsidRDefault="00DC7226" w:rsidP="00DC7226">
      <w:pPr>
        <w:rPr>
          <w:rFonts w:ascii="Helvetica" w:hAnsi="Helvetica"/>
          <w:b/>
        </w:rPr>
      </w:pPr>
      <w:r w:rsidRPr="00E7757F">
        <w:rPr>
          <w:rFonts w:ascii="Helvetica" w:hAnsi="Helvetica"/>
        </w:rPr>
        <w:t xml:space="preserve">No. DE </w:t>
      </w:r>
      <w:r>
        <w:rPr>
          <w:rFonts w:ascii="Helvetica" w:hAnsi="Helvetica"/>
        </w:rPr>
        <w:t>LICITACIÓN</w:t>
      </w:r>
      <w:r w:rsidRPr="00E7757F">
        <w:rPr>
          <w:rFonts w:ascii="Helvetica" w:hAnsi="Helvetica"/>
        </w:rPr>
        <w:t>:</w:t>
      </w:r>
      <w:r>
        <w:rPr>
          <w:rFonts w:ascii="Helvetica" w:hAnsi="Helvetica"/>
          <w:b/>
        </w:rPr>
        <w:t xml:space="preserve"> Licitación Pública Estatal No. 23-AYTO-DIF-0</w:t>
      </w:r>
      <w:r w:rsidR="00986D07">
        <w:rPr>
          <w:rFonts w:ascii="Helvetica" w:hAnsi="Helvetica"/>
          <w:b/>
        </w:rPr>
        <w:t>3</w:t>
      </w:r>
      <w:r>
        <w:rPr>
          <w:rFonts w:ascii="Helvetica" w:hAnsi="Helvetica"/>
          <w:b/>
        </w:rPr>
        <w:t>-20</w:t>
      </w:r>
    </w:p>
    <w:p w14:paraId="5907C67A" w14:textId="77777777" w:rsidR="00DC722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REGISTRO FEDERAL DE CONTRIBUYENTES:</w:t>
      </w:r>
    </w:p>
    <w:p w14:paraId="1A5627C4" w14:textId="77777777" w:rsidR="00DC7226" w:rsidRPr="009A36A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  <w:sz w:val="8"/>
          <w:szCs w:val="8"/>
        </w:rPr>
      </w:pPr>
    </w:p>
    <w:p w14:paraId="7640494A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DOMICILIO:</w:t>
      </w:r>
    </w:p>
    <w:p w14:paraId="1B4899D7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CALLE Y NÚMERO:</w:t>
      </w:r>
    </w:p>
    <w:p w14:paraId="4B428D9E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COLONIA: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MUNICIPIO:</w:t>
      </w:r>
    </w:p>
    <w:p w14:paraId="533FCF4C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CÓ</w:t>
      </w:r>
      <w:r w:rsidRPr="00E7757F">
        <w:rPr>
          <w:rFonts w:ascii="Helvetica" w:hAnsi="Helvetica"/>
        </w:rPr>
        <w:t>DIGO POSTAL: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ENTIDAD FEDERATIVA:</w:t>
      </w:r>
    </w:p>
    <w:p w14:paraId="52007BD6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TELÉ</w:t>
      </w:r>
      <w:r w:rsidRPr="00E7757F">
        <w:rPr>
          <w:rFonts w:ascii="Helvetica" w:hAnsi="Helvetica"/>
        </w:rPr>
        <w:t>FONO: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FAX:</w:t>
      </w:r>
    </w:p>
    <w:p w14:paraId="779BA9CA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 xml:space="preserve">No. DE ESCRITURA PÚBLICA EN </w:t>
      </w:r>
      <w:smartTag w:uri="urn:schemas-microsoft-com:office:smarttags" w:element="PersonName">
        <w:smartTagPr>
          <w:attr w:name="ProductID" w:val="LA QUE CONSTA"/>
        </w:smartTagPr>
        <w:r w:rsidRPr="00E7757F">
          <w:rPr>
            <w:rFonts w:ascii="Helvetica" w:hAnsi="Helvetica"/>
          </w:rPr>
          <w:t>LA QUE CONSTA</w:t>
        </w:r>
      </w:smartTag>
      <w:r w:rsidRPr="00E7757F">
        <w:rPr>
          <w:rFonts w:ascii="Helvetica" w:hAnsi="Helvetica"/>
        </w:rPr>
        <w:t xml:space="preserve"> SU ACTA CONSTITUTIVA:</w:t>
      </w:r>
    </w:p>
    <w:p w14:paraId="29CD9D8D" w14:textId="77777777" w:rsidR="00DC722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FECHA DE ESCRITURA PÚBLICA:</w:t>
      </w:r>
    </w:p>
    <w:p w14:paraId="5021E4BE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REGISTRÓ PÚBLICO DE LA PROPIEDAD:</w:t>
      </w:r>
    </w:p>
    <w:p w14:paraId="1F2CFD2B" w14:textId="77777777" w:rsidR="00DC722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</w:p>
    <w:p w14:paraId="70C45E89" w14:textId="77777777" w:rsidR="009939C3" w:rsidRDefault="009939C3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</w:p>
    <w:p w14:paraId="3F51218B" w14:textId="69759782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NOMBRE, NÚMERO</w:t>
      </w:r>
      <w:r>
        <w:rPr>
          <w:rFonts w:ascii="Helvetica" w:hAnsi="Helvetica"/>
        </w:rPr>
        <w:t xml:space="preserve"> Y LUGAR DE NOTARIO PÚ</w:t>
      </w:r>
      <w:r w:rsidRPr="00E7757F">
        <w:rPr>
          <w:rFonts w:ascii="Helvetica" w:hAnsi="Helvetica"/>
        </w:rPr>
        <w:t>BLICO ANTE EL CUAL SE DIO FE DE LA MISMA:</w:t>
      </w:r>
    </w:p>
    <w:p w14:paraId="2680A724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3098DB28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>
        <w:rPr>
          <w:rFonts w:ascii="Helvetica" w:hAnsi="Helvetica"/>
        </w:rPr>
        <w:t>RELACIÓ</w:t>
      </w:r>
      <w:r w:rsidRPr="00E7757F">
        <w:rPr>
          <w:rFonts w:ascii="Helvetica" w:hAnsi="Helvetica"/>
        </w:rPr>
        <w:t>N DE ACCIONISTAS:</w:t>
      </w:r>
    </w:p>
    <w:p w14:paraId="731C6784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APELLIDO PATERNO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APELLIDO MATERNO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NOMBRE (S)</w:t>
      </w:r>
    </w:p>
    <w:p w14:paraId="23BC38ED" w14:textId="77777777" w:rsidR="00DC722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06E0AD40" w14:textId="77777777" w:rsidR="00DC7226" w:rsidRPr="007B714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  <w:sz w:val="8"/>
          <w:szCs w:val="8"/>
        </w:rPr>
      </w:pPr>
    </w:p>
    <w:p w14:paraId="746318DC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>
        <w:rPr>
          <w:rFonts w:ascii="Helvetica" w:hAnsi="Helvetica"/>
        </w:rPr>
        <w:t>DESCRIPCIÓ</w:t>
      </w:r>
      <w:r w:rsidRPr="00E7757F">
        <w:rPr>
          <w:rFonts w:ascii="Helvetica" w:hAnsi="Helvetica"/>
        </w:rPr>
        <w:t>N DEL OBJETO SOCIAL:</w:t>
      </w:r>
    </w:p>
    <w:p w14:paraId="18BD9AFF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3CEFF1D8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REFORMAS AL ACTA CONSTITUTIVA:</w:t>
      </w:r>
    </w:p>
    <w:p w14:paraId="5C1DB0B3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7A10BCEF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NOMBRE DEL APODERADO O REPRESENTANTE:</w:t>
      </w:r>
    </w:p>
    <w:p w14:paraId="6F2D0AF7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2E0AA689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DATOS DEL DOCUMENTO MEDIANTE EL CUAL ACREDITA SU PERSONALIDAD Y FACULTADES:</w:t>
      </w:r>
    </w:p>
    <w:p w14:paraId="69A39289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ESCRITURA PÚBLICA:</w:t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</w:r>
      <w:r w:rsidRPr="00E7757F">
        <w:rPr>
          <w:rFonts w:ascii="Helvetica" w:hAnsi="Helvetica"/>
        </w:rPr>
        <w:tab/>
        <w:t>FECHA:</w:t>
      </w:r>
    </w:p>
    <w:p w14:paraId="43397786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0EAB1CC9" w14:textId="77777777" w:rsidR="00DC7226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 w:rsidRPr="00E7757F">
        <w:rPr>
          <w:rFonts w:ascii="Helvetica" w:hAnsi="Helvetica"/>
        </w:rPr>
        <w:t>NOMBRE, NÚMERO</w:t>
      </w:r>
      <w:r>
        <w:rPr>
          <w:rFonts w:ascii="Helvetica" w:hAnsi="Helvetica"/>
        </w:rPr>
        <w:t xml:space="preserve"> Y LUGAR DEL NOTARIO PÚBLICO ANTE EL CUAL SE OTORGÓ</w:t>
      </w:r>
      <w:r w:rsidRPr="00E7757F">
        <w:rPr>
          <w:rFonts w:ascii="Helvetica" w:hAnsi="Helvetica"/>
        </w:rPr>
        <w:t>:</w:t>
      </w:r>
    </w:p>
    <w:p w14:paraId="557BFAF9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  <w:r>
        <w:rPr>
          <w:rFonts w:ascii="Helvetica" w:hAnsi="Helvetica"/>
        </w:rPr>
        <w:t>REGISTRÓ PÚBLICO DE LA PROPIEDAD:</w:t>
      </w:r>
    </w:p>
    <w:p w14:paraId="105805E4" w14:textId="77777777" w:rsidR="00DC7226" w:rsidRPr="00E7757F" w:rsidRDefault="00DC7226" w:rsidP="00DC7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Helvetica" w:hAnsi="Helvetica"/>
        </w:rPr>
      </w:pPr>
    </w:p>
    <w:p w14:paraId="7C16B28C" w14:textId="77777777" w:rsidR="00DC7226" w:rsidRPr="00E7757F" w:rsidRDefault="00DC7226" w:rsidP="00DC7226">
      <w:pPr>
        <w:jc w:val="center"/>
        <w:rPr>
          <w:rFonts w:ascii="Helvetica" w:hAnsi="Helvetica"/>
          <w:sz w:val="18"/>
        </w:rPr>
      </w:pPr>
      <w:r w:rsidRPr="00E7757F">
        <w:rPr>
          <w:rFonts w:ascii="Helvetica" w:hAnsi="Helvetica"/>
          <w:sz w:val="18"/>
        </w:rPr>
        <w:t>(LUGAR Y FECHA)</w:t>
      </w:r>
    </w:p>
    <w:p w14:paraId="0DCCA30B" w14:textId="77777777" w:rsidR="00DC7226" w:rsidRPr="00E7757F" w:rsidRDefault="00DC7226" w:rsidP="00DC7226">
      <w:pPr>
        <w:jc w:val="center"/>
        <w:rPr>
          <w:rFonts w:ascii="Helvetica" w:hAnsi="Helvetica"/>
        </w:rPr>
      </w:pPr>
      <w:r w:rsidRPr="00E7757F">
        <w:rPr>
          <w:rFonts w:ascii="Helvetica" w:hAnsi="Helvetica"/>
        </w:rPr>
        <w:t>PROTESTO LO NECESARIO</w:t>
      </w:r>
    </w:p>
    <w:p w14:paraId="7E978BF9" w14:textId="77777777" w:rsidR="00DC7226" w:rsidRPr="00E7757F" w:rsidRDefault="00DC7226" w:rsidP="00DC7226">
      <w:pPr>
        <w:jc w:val="center"/>
        <w:rPr>
          <w:rFonts w:ascii="Helvetica" w:hAnsi="Helvetica"/>
        </w:rPr>
      </w:pPr>
    </w:p>
    <w:p w14:paraId="16E1CB64" w14:textId="77777777" w:rsidR="00DC7226" w:rsidRPr="00E7757F" w:rsidRDefault="00DC7226" w:rsidP="00DC7226">
      <w:pPr>
        <w:jc w:val="center"/>
        <w:rPr>
          <w:rFonts w:ascii="Helvetica" w:hAnsi="Helvetica"/>
        </w:rPr>
      </w:pPr>
      <w:r w:rsidRPr="00E7757F">
        <w:rPr>
          <w:rFonts w:ascii="Helvetica" w:hAnsi="Helvetica"/>
        </w:rPr>
        <w:t>_______________________________________</w:t>
      </w:r>
    </w:p>
    <w:p w14:paraId="6F447F96" w14:textId="77777777" w:rsidR="00DC7226" w:rsidRPr="00E7757F" w:rsidRDefault="00DC7226" w:rsidP="00DC7226">
      <w:pPr>
        <w:jc w:val="center"/>
        <w:rPr>
          <w:rFonts w:ascii="Helvetica" w:hAnsi="Helvetica"/>
        </w:rPr>
      </w:pPr>
      <w:r w:rsidRPr="00E7757F">
        <w:rPr>
          <w:rFonts w:ascii="Helvetica" w:hAnsi="Helvetica"/>
        </w:rPr>
        <w:t>FIRMA</w:t>
      </w:r>
    </w:p>
    <w:p w14:paraId="174CCD6B" w14:textId="78401C0C" w:rsidR="001E2575" w:rsidRDefault="00DC7226" w:rsidP="006E19C5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7757F">
        <w:rPr>
          <w:rFonts w:ascii="Helvetica" w:hAnsi="Helvetica"/>
        </w:rPr>
        <w:t>Nota: El presente formato podrá ser reproducido por cada participante en el modo que estime conveniente, debiendo respetar su contenido, y el orden indicado</w:t>
      </w:r>
      <w:r w:rsidRPr="00E7757F">
        <w:t>.</w:t>
      </w:r>
    </w:p>
    <w:sectPr w:rsidR="001E2575" w:rsidSect="00986D07">
      <w:head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67339" w14:textId="77777777" w:rsidR="00A11736" w:rsidRDefault="00A11736" w:rsidP="00843F2C">
      <w:pPr>
        <w:spacing w:after="0" w:line="240" w:lineRule="auto"/>
      </w:pPr>
      <w:r>
        <w:separator/>
      </w:r>
    </w:p>
  </w:endnote>
  <w:endnote w:type="continuationSeparator" w:id="0">
    <w:p w14:paraId="424F0F65" w14:textId="77777777" w:rsidR="00A11736" w:rsidRDefault="00A11736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299BA" w14:textId="77777777" w:rsidR="00A11736" w:rsidRDefault="00A11736" w:rsidP="00843F2C">
      <w:pPr>
        <w:spacing w:after="0" w:line="240" w:lineRule="auto"/>
      </w:pPr>
      <w:r>
        <w:separator/>
      </w:r>
    </w:p>
  </w:footnote>
  <w:footnote w:type="continuationSeparator" w:id="0">
    <w:p w14:paraId="4274866B" w14:textId="77777777" w:rsidR="00A11736" w:rsidRDefault="00A11736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497C5695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772400" cy="10058038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F2C"/>
    <w:rsid w:val="0003165B"/>
    <w:rsid w:val="000423C3"/>
    <w:rsid w:val="000474F2"/>
    <w:rsid w:val="000A66C6"/>
    <w:rsid w:val="000C42A7"/>
    <w:rsid w:val="000D09A2"/>
    <w:rsid w:val="000E1B4A"/>
    <w:rsid w:val="000F24BB"/>
    <w:rsid w:val="000F7EAC"/>
    <w:rsid w:val="0011038F"/>
    <w:rsid w:val="00163407"/>
    <w:rsid w:val="00171F34"/>
    <w:rsid w:val="001B4A3A"/>
    <w:rsid w:val="001E2575"/>
    <w:rsid w:val="001E5650"/>
    <w:rsid w:val="001F3A14"/>
    <w:rsid w:val="002009A1"/>
    <w:rsid w:val="00263B22"/>
    <w:rsid w:val="00267570"/>
    <w:rsid w:val="00276527"/>
    <w:rsid w:val="00296106"/>
    <w:rsid w:val="002B3D6B"/>
    <w:rsid w:val="002B6C2B"/>
    <w:rsid w:val="003435E4"/>
    <w:rsid w:val="003810A6"/>
    <w:rsid w:val="003822AC"/>
    <w:rsid w:val="003C3517"/>
    <w:rsid w:val="003D123B"/>
    <w:rsid w:val="0046624F"/>
    <w:rsid w:val="004820ED"/>
    <w:rsid w:val="004A3D5F"/>
    <w:rsid w:val="004B140C"/>
    <w:rsid w:val="004C699D"/>
    <w:rsid w:val="004E695F"/>
    <w:rsid w:val="004F303C"/>
    <w:rsid w:val="005320A6"/>
    <w:rsid w:val="005544BC"/>
    <w:rsid w:val="005A245C"/>
    <w:rsid w:val="005A6E97"/>
    <w:rsid w:val="005E1CEA"/>
    <w:rsid w:val="005E4B3A"/>
    <w:rsid w:val="00601D3F"/>
    <w:rsid w:val="00675E28"/>
    <w:rsid w:val="006B0FED"/>
    <w:rsid w:val="006D310E"/>
    <w:rsid w:val="006E19C5"/>
    <w:rsid w:val="006F5C96"/>
    <w:rsid w:val="00713B2B"/>
    <w:rsid w:val="0074515C"/>
    <w:rsid w:val="00832B56"/>
    <w:rsid w:val="0084282A"/>
    <w:rsid w:val="00843F2C"/>
    <w:rsid w:val="00854998"/>
    <w:rsid w:val="00864D17"/>
    <w:rsid w:val="008C08F0"/>
    <w:rsid w:val="008C5ACA"/>
    <w:rsid w:val="00905FC7"/>
    <w:rsid w:val="0091003C"/>
    <w:rsid w:val="00920CC7"/>
    <w:rsid w:val="00986D07"/>
    <w:rsid w:val="009939C3"/>
    <w:rsid w:val="009A1788"/>
    <w:rsid w:val="009C0C30"/>
    <w:rsid w:val="00A102F3"/>
    <w:rsid w:val="00A11736"/>
    <w:rsid w:val="00A17022"/>
    <w:rsid w:val="00A40FE4"/>
    <w:rsid w:val="00A46155"/>
    <w:rsid w:val="00A4634D"/>
    <w:rsid w:val="00A468F8"/>
    <w:rsid w:val="00A51776"/>
    <w:rsid w:val="00A8785D"/>
    <w:rsid w:val="00A9760A"/>
    <w:rsid w:val="00B3575B"/>
    <w:rsid w:val="00B35E08"/>
    <w:rsid w:val="00B610A7"/>
    <w:rsid w:val="00B810E2"/>
    <w:rsid w:val="00B81F5A"/>
    <w:rsid w:val="00BC0480"/>
    <w:rsid w:val="00BD0D09"/>
    <w:rsid w:val="00C51784"/>
    <w:rsid w:val="00C74EF4"/>
    <w:rsid w:val="00C76EB5"/>
    <w:rsid w:val="00C9777B"/>
    <w:rsid w:val="00D127B1"/>
    <w:rsid w:val="00D36A5A"/>
    <w:rsid w:val="00D42AF3"/>
    <w:rsid w:val="00D43B3E"/>
    <w:rsid w:val="00D43F88"/>
    <w:rsid w:val="00D644D1"/>
    <w:rsid w:val="00D724F0"/>
    <w:rsid w:val="00DC7226"/>
    <w:rsid w:val="00DE566C"/>
    <w:rsid w:val="00DF4A9B"/>
    <w:rsid w:val="00E45702"/>
    <w:rsid w:val="00E46077"/>
    <w:rsid w:val="00E47771"/>
    <w:rsid w:val="00EA61A1"/>
    <w:rsid w:val="00EE6430"/>
    <w:rsid w:val="00EF318B"/>
    <w:rsid w:val="00EF6F3C"/>
    <w:rsid w:val="00F8269D"/>
    <w:rsid w:val="00F85951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chartTrackingRefBased/>
  <w15:docId w15:val="{0803E17C-FB4F-4960-88E2-9D341434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paragraph" w:styleId="Ttulo1">
    <w:name w:val="heading 1"/>
    <w:basedOn w:val="Normal"/>
    <w:next w:val="Normal"/>
    <w:link w:val="Ttulo1Car"/>
    <w:qFormat/>
    <w:rsid w:val="00DC7226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DC722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DC7226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DC7226"/>
    <w:rPr>
      <w:rFonts w:ascii="Arial" w:eastAsia="Times New Roman" w:hAnsi="Arial" w:cs="Times New Roman"/>
      <w:b/>
      <w:szCs w:val="20"/>
      <w:lang w:val="es-ES_tradnl"/>
    </w:rPr>
  </w:style>
  <w:style w:type="paragraph" w:customStyle="1" w:styleId="1">
    <w:name w:val="1"/>
    <w:basedOn w:val="Normal"/>
    <w:rsid w:val="00DC7226"/>
    <w:pPr>
      <w:spacing w:after="0" w:line="240" w:lineRule="auto"/>
    </w:pPr>
    <w:rPr>
      <w:rFonts w:ascii="AvantGarde" w:eastAsia="Times New Roman" w:hAnsi="AvantGarde" w:cs="Times New Roman"/>
      <w:b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2</cp:revision>
  <cp:lastPrinted>2020-09-14T18:03:00Z</cp:lastPrinted>
  <dcterms:created xsi:type="dcterms:W3CDTF">2020-11-30T17:37:00Z</dcterms:created>
  <dcterms:modified xsi:type="dcterms:W3CDTF">2020-11-30T17:37:00Z</dcterms:modified>
</cp:coreProperties>
</file>